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701"/>
        <w:gridCol w:w="1701"/>
        <w:gridCol w:w="1843"/>
        <w:gridCol w:w="1842"/>
      </w:tblGrid>
      <w:tr w:rsidR="00A93C6A" w:rsidRPr="004C3A87" w14:paraId="0AEC3F64" w14:textId="77777777" w:rsidTr="00447837">
        <w:tc>
          <w:tcPr>
            <w:tcW w:w="1276" w:type="dxa"/>
            <w:shd w:val="clear" w:color="auto" w:fill="B4C6E7" w:themeFill="accent1" w:themeFillTint="66"/>
          </w:tcPr>
          <w:p w14:paraId="7D050097" w14:textId="77777777" w:rsidR="00A93C6A" w:rsidRPr="004C3A87" w:rsidRDefault="00A93C6A" w:rsidP="0044783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4C6E7" w:themeFill="accent1" w:themeFillTint="66"/>
          </w:tcPr>
          <w:p w14:paraId="43F4A40E" w14:textId="77777777" w:rsidR="00A93C6A" w:rsidRPr="004C3A87" w:rsidRDefault="00A93C6A" w:rsidP="00447837">
            <w:pPr>
              <w:jc w:val="center"/>
              <w:rPr>
                <w:b/>
                <w:bCs/>
                <w:sz w:val="20"/>
                <w:szCs w:val="20"/>
              </w:rPr>
            </w:pPr>
            <w:r w:rsidRPr="004C3A87">
              <w:rPr>
                <w:b/>
                <w:bCs/>
                <w:sz w:val="20"/>
                <w:szCs w:val="20"/>
              </w:rPr>
              <w:t>Mandag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1B468907" w14:textId="77777777" w:rsidR="00A93C6A" w:rsidRPr="004C3A87" w:rsidRDefault="00A93C6A" w:rsidP="00447837">
            <w:pPr>
              <w:jc w:val="center"/>
              <w:rPr>
                <w:b/>
                <w:bCs/>
                <w:sz w:val="20"/>
                <w:szCs w:val="20"/>
              </w:rPr>
            </w:pPr>
            <w:r w:rsidRPr="004C3A87">
              <w:rPr>
                <w:b/>
                <w:bCs/>
                <w:sz w:val="20"/>
                <w:szCs w:val="20"/>
              </w:rPr>
              <w:t>Tirsdag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7C038025" w14:textId="77777777" w:rsidR="00A93C6A" w:rsidRPr="004C3A87" w:rsidRDefault="00A93C6A" w:rsidP="00447837">
            <w:pPr>
              <w:jc w:val="center"/>
              <w:rPr>
                <w:b/>
                <w:bCs/>
                <w:sz w:val="20"/>
                <w:szCs w:val="20"/>
              </w:rPr>
            </w:pPr>
            <w:r w:rsidRPr="004C3A87">
              <w:rPr>
                <w:b/>
                <w:bCs/>
                <w:sz w:val="20"/>
                <w:szCs w:val="20"/>
              </w:rPr>
              <w:t>Onsdag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2D580AE5" w14:textId="77777777" w:rsidR="00A93C6A" w:rsidRPr="004C3A87" w:rsidRDefault="00A93C6A" w:rsidP="00447837">
            <w:pPr>
              <w:jc w:val="center"/>
              <w:rPr>
                <w:b/>
                <w:bCs/>
                <w:sz w:val="20"/>
                <w:szCs w:val="20"/>
              </w:rPr>
            </w:pPr>
            <w:r w:rsidRPr="004C3A87">
              <w:rPr>
                <w:b/>
                <w:bCs/>
                <w:sz w:val="20"/>
                <w:szCs w:val="20"/>
              </w:rPr>
              <w:t>Torsdag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25A6CBFC" w14:textId="77777777" w:rsidR="00A93C6A" w:rsidRPr="004C3A87" w:rsidRDefault="00A93C6A" w:rsidP="00447837">
            <w:pPr>
              <w:jc w:val="center"/>
              <w:rPr>
                <w:b/>
                <w:bCs/>
                <w:sz w:val="20"/>
                <w:szCs w:val="20"/>
              </w:rPr>
            </w:pPr>
            <w:r w:rsidRPr="004C3A87">
              <w:rPr>
                <w:b/>
                <w:bCs/>
                <w:sz w:val="20"/>
                <w:szCs w:val="20"/>
              </w:rPr>
              <w:t>Fredag</w:t>
            </w:r>
          </w:p>
        </w:tc>
      </w:tr>
      <w:tr w:rsidR="00A93C6A" w:rsidRPr="004C3A87" w14:paraId="372FF0EA" w14:textId="77777777" w:rsidTr="008F4BFA">
        <w:trPr>
          <w:trHeight w:val="2157"/>
        </w:trPr>
        <w:tc>
          <w:tcPr>
            <w:tcW w:w="1276" w:type="dxa"/>
            <w:shd w:val="clear" w:color="auto" w:fill="B4C6E7" w:themeFill="accent1" w:themeFillTint="66"/>
          </w:tcPr>
          <w:p w14:paraId="2448A5B0" w14:textId="77777777" w:rsidR="00A93C6A" w:rsidRPr="00191619" w:rsidRDefault="00A93C6A" w:rsidP="00447837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19">
              <w:rPr>
                <w:b/>
                <w:bCs/>
                <w:sz w:val="24"/>
                <w:szCs w:val="24"/>
              </w:rPr>
              <w:t xml:space="preserve">Uke </w:t>
            </w:r>
            <w:r>
              <w:rPr>
                <w:b/>
                <w:bCs/>
                <w:sz w:val="24"/>
                <w:szCs w:val="24"/>
              </w:rPr>
              <w:t>40</w:t>
            </w:r>
          </w:p>
          <w:p w14:paraId="2531FCB9" w14:textId="77777777" w:rsidR="00A93C6A" w:rsidRDefault="00A93C6A" w:rsidP="00635AF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9B90BDF" w14:textId="77777777" w:rsidR="00A93C6A" w:rsidRPr="0064741A" w:rsidRDefault="00A93C6A" w:rsidP="0044783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4741A">
              <w:rPr>
                <w:b/>
                <w:bCs/>
                <w:sz w:val="20"/>
                <w:szCs w:val="20"/>
                <w:u w:val="single"/>
              </w:rPr>
              <w:t>Ordensbarn</w:t>
            </w:r>
          </w:p>
          <w:p w14:paraId="1B091925" w14:textId="11F4FE1F" w:rsidR="00A93C6A" w:rsidRPr="004C3A87" w:rsidRDefault="00635AF6" w:rsidP="004478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Ludvig og </w:t>
            </w:r>
            <w:proofErr w:type="spellStart"/>
            <w:r>
              <w:rPr>
                <w:b/>
                <w:bCs/>
                <w:sz w:val="20"/>
                <w:szCs w:val="20"/>
              </w:rPr>
              <w:t>Milon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47165D95" w14:textId="63770006" w:rsidR="00A93C6A" w:rsidRDefault="00A93C6A" w:rsidP="00447837">
            <w:pPr>
              <w:rPr>
                <w:sz w:val="20"/>
                <w:szCs w:val="20"/>
              </w:rPr>
            </w:pPr>
          </w:p>
          <w:p w14:paraId="4010FF5C" w14:textId="77777777" w:rsidR="00A93C6A" w:rsidRDefault="00A93C6A" w:rsidP="00447837">
            <w:pPr>
              <w:rPr>
                <w:sz w:val="20"/>
                <w:szCs w:val="20"/>
              </w:rPr>
            </w:pPr>
          </w:p>
          <w:p w14:paraId="6DBEB8E0" w14:textId="77777777" w:rsidR="00F948CF" w:rsidRDefault="00F948CF" w:rsidP="00F94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Førskolegruppe</w:t>
            </w:r>
          </w:p>
          <w:p w14:paraId="7A5D70D6" w14:textId="77777777" w:rsidR="00F948CF" w:rsidRDefault="00F948CF" w:rsidP="00447837">
            <w:pPr>
              <w:rPr>
                <w:sz w:val="20"/>
                <w:szCs w:val="20"/>
              </w:rPr>
            </w:pPr>
          </w:p>
          <w:p w14:paraId="773EE527" w14:textId="77777777" w:rsidR="00A93C6A" w:rsidRPr="00505C23" w:rsidRDefault="00A93C6A" w:rsidP="008F4BFA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14:paraId="42E9F07F" w14:textId="4B594EE3" w:rsidR="00A93C6A" w:rsidRPr="004C3A87" w:rsidRDefault="00A93C6A" w:rsidP="00447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23BC1520" w14:textId="77777777" w:rsidR="00A93C6A" w:rsidRDefault="00A93C6A" w:rsidP="00447837">
            <w:pPr>
              <w:jc w:val="center"/>
            </w:pPr>
          </w:p>
          <w:p w14:paraId="3C245704" w14:textId="77777777" w:rsidR="00A93C6A" w:rsidRDefault="004774A9" w:rsidP="009C1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Forut prosjekt oppstart</w:t>
            </w:r>
          </w:p>
          <w:p w14:paraId="0A780E01" w14:textId="4DFD979D" w:rsidR="006432F5" w:rsidRPr="00DA0296" w:rsidRDefault="006432F5" w:rsidP="0064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ABDF2CD" w14:textId="40E8851B" w:rsidR="00A93C6A" w:rsidRDefault="00A93C6A" w:rsidP="00447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241867AC" w14:textId="4E5614D2" w:rsidR="00A93C6A" w:rsidRDefault="00F948CF" w:rsidP="00447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Ekspedisjonstur til Spikkestad</w:t>
            </w:r>
          </w:p>
          <w:p w14:paraId="1E3446C5" w14:textId="568BB8B9" w:rsidR="00E31240" w:rsidRDefault="00A93C6A" w:rsidP="00E31240">
            <w:pPr>
              <w:jc w:val="center"/>
            </w:pPr>
            <w:proofErr w:type="spellStart"/>
            <w:r w:rsidRPr="007634DE">
              <w:t>Tur</w:t>
            </w:r>
            <w:r>
              <w:t>dag</w:t>
            </w:r>
            <w:proofErr w:type="spellEnd"/>
          </w:p>
          <w:p w14:paraId="36D12DEB" w14:textId="38E9A165" w:rsidR="00F55E2F" w:rsidRDefault="00A11600" w:rsidP="00447837">
            <w:pPr>
              <w:jc w:val="center"/>
            </w:pPr>
            <w:r>
              <w:t>F</w:t>
            </w:r>
            <w:r w:rsidR="00A93C6A">
              <w:t xml:space="preserve">orut historie </w:t>
            </w:r>
          </w:p>
          <w:p w14:paraId="63BCD2DF" w14:textId="17A1E29A" w:rsidR="00A93C6A" w:rsidRPr="00C325A6" w:rsidRDefault="00A11600" w:rsidP="0044783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E5A3BAA" wp14:editId="73532E6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357505</wp:posOffset>
                  </wp:positionV>
                  <wp:extent cx="492760" cy="365760"/>
                  <wp:effectExtent l="0" t="0" r="2540" b="0"/>
                  <wp:wrapSquare wrapText="bothSides"/>
                  <wp:docPr id="1159092555" name="Bilde 1159092555" descr="Lysaker Idrettsbarneh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ysaker Idrettsbarneh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5E2F">
              <w:t>Alle trenger et hjem</w:t>
            </w:r>
          </w:p>
          <w:p w14:paraId="5DF2A45B" w14:textId="06FCCF8D" w:rsidR="00A93C6A" w:rsidRPr="00C325A6" w:rsidRDefault="00A93C6A" w:rsidP="00447837"/>
        </w:tc>
        <w:tc>
          <w:tcPr>
            <w:tcW w:w="1843" w:type="dxa"/>
            <w:shd w:val="clear" w:color="auto" w:fill="FFFFFF" w:themeFill="background1"/>
          </w:tcPr>
          <w:p w14:paraId="40980DC0" w14:textId="74705C27" w:rsidR="00A93C6A" w:rsidRPr="004C3A87" w:rsidRDefault="00A93C6A" w:rsidP="00447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24545EA9" w14:textId="77777777" w:rsidR="00A93C6A" w:rsidRPr="00505C23" w:rsidRDefault="00A93C6A" w:rsidP="00447837">
            <w:pPr>
              <w:jc w:val="center"/>
            </w:pPr>
            <w:r>
              <w:t>Aldersgrupper</w:t>
            </w:r>
          </w:p>
          <w:p w14:paraId="53C0400D" w14:textId="77777777" w:rsidR="00A93C6A" w:rsidRDefault="00A93C6A" w:rsidP="00447837">
            <w:pPr>
              <w:jc w:val="center"/>
              <w:rPr>
                <w:b/>
                <w:bCs/>
              </w:rPr>
            </w:pPr>
          </w:p>
          <w:p w14:paraId="06BA07A9" w14:textId="77777777" w:rsidR="0004059A" w:rsidRDefault="0004059A" w:rsidP="0004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207A31">
              <w:rPr>
                <w:sz w:val="24"/>
                <w:szCs w:val="24"/>
              </w:rPr>
              <w:t>orut samling</w:t>
            </w:r>
          </w:p>
          <w:p w14:paraId="11661794" w14:textId="77777777" w:rsidR="00A93C6A" w:rsidRDefault="00A93C6A" w:rsidP="00447837">
            <w:pPr>
              <w:jc w:val="center"/>
              <w:rPr>
                <w:sz w:val="20"/>
                <w:szCs w:val="20"/>
              </w:rPr>
            </w:pPr>
          </w:p>
          <w:p w14:paraId="14A34EFA" w14:textId="77777777" w:rsidR="00A93C6A" w:rsidRPr="004C3A87" w:rsidRDefault="00A93C6A" w:rsidP="004478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81987DD" w14:textId="4BC3D775" w:rsidR="00A93C6A" w:rsidRPr="004C3A87" w:rsidRDefault="00A93C6A" w:rsidP="00447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667E0838" w14:textId="3CEAA94D" w:rsidR="00A93C6A" w:rsidRDefault="008F4BFA" w:rsidP="0044783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Åpning av gapahuken i Trollskogen</w:t>
            </w:r>
          </w:p>
          <w:p w14:paraId="393CA213" w14:textId="54C9E058" w:rsidR="008F4BFA" w:rsidRPr="004C3A87" w:rsidRDefault="008F4BFA" w:rsidP="0044783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Med hele barnehagen</w:t>
            </w:r>
          </w:p>
          <w:p w14:paraId="0C0E2B82" w14:textId="77777777" w:rsidR="00A93C6A" w:rsidRDefault="00A93C6A" w:rsidP="00447837">
            <w:pPr>
              <w:rPr>
                <w:sz w:val="20"/>
                <w:szCs w:val="20"/>
              </w:rPr>
            </w:pPr>
          </w:p>
          <w:p w14:paraId="16A7C191" w14:textId="77777777" w:rsidR="00A93C6A" w:rsidRDefault="00A93C6A" w:rsidP="00447837">
            <w:pPr>
              <w:rPr>
                <w:sz w:val="20"/>
                <w:szCs w:val="20"/>
              </w:rPr>
            </w:pPr>
          </w:p>
          <w:p w14:paraId="3CB99904" w14:textId="4038796A" w:rsidR="00A93C6A" w:rsidRPr="004C3A87" w:rsidRDefault="00A93C6A" w:rsidP="00447837">
            <w:pPr>
              <w:rPr>
                <w:sz w:val="20"/>
                <w:szCs w:val="20"/>
              </w:rPr>
            </w:pPr>
          </w:p>
        </w:tc>
      </w:tr>
      <w:tr w:rsidR="00A93C6A" w:rsidRPr="004C3A87" w14:paraId="130E0393" w14:textId="77777777" w:rsidTr="008F4BFA">
        <w:trPr>
          <w:trHeight w:val="2146"/>
        </w:trPr>
        <w:tc>
          <w:tcPr>
            <w:tcW w:w="1276" w:type="dxa"/>
            <w:shd w:val="clear" w:color="auto" w:fill="B4C6E7" w:themeFill="accent1" w:themeFillTint="66"/>
          </w:tcPr>
          <w:p w14:paraId="45673DCD" w14:textId="2354E1C8" w:rsidR="00A93C6A" w:rsidRDefault="00A93C6A" w:rsidP="00635AF6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19">
              <w:rPr>
                <w:b/>
                <w:bCs/>
                <w:sz w:val="24"/>
                <w:szCs w:val="24"/>
              </w:rPr>
              <w:t xml:space="preserve">Uke </w:t>
            </w:r>
            <w:r>
              <w:rPr>
                <w:b/>
                <w:bCs/>
                <w:sz w:val="24"/>
                <w:szCs w:val="24"/>
              </w:rPr>
              <w:t>41</w:t>
            </w:r>
          </w:p>
          <w:p w14:paraId="19236943" w14:textId="77777777" w:rsidR="00635AF6" w:rsidRPr="00191619" w:rsidRDefault="00635AF6" w:rsidP="00635A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BAC5CE" w14:textId="77777777" w:rsidR="00A93C6A" w:rsidRPr="0064741A" w:rsidRDefault="00A93C6A" w:rsidP="0044783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4741A">
              <w:rPr>
                <w:b/>
                <w:bCs/>
                <w:sz w:val="20"/>
                <w:szCs w:val="20"/>
                <w:u w:val="single"/>
              </w:rPr>
              <w:t xml:space="preserve">Ordensbarn </w:t>
            </w:r>
          </w:p>
          <w:p w14:paraId="27ED9762" w14:textId="238136E5" w:rsidR="00A93C6A" w:rsidRPr="004C3A87" w:rsidRDefault="00635AF6" w:rsidP="00A93C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Ludvig K og Phillip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0D5408C" w14:textId="4E0CD98A" w:rsidR="00A93C6A" w:rsidRDefault="00A93C6A" w:rsidP="004478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7.</w:t>
            </w:r>
          </w:p>
          <w:p w14:paraId="701A32AB" w14:textId="77777777" w:rsidR="00A93C6A" w:rsidRDefault="00A93C6A" w:rsidP="00447837">
            <w:pPr>
              <w:jc w:val="center"/>
              <w:rPr>
                <w:b/>
                <w:bCs/>
              </w:rPr>
            </w:pPr>
          </w:p>
          <w:p w14:paraId="5C2A3D72" w14:textId="77777777" w:rsidR="00F948CF" w:rsidRDefault="00F948CF" w:rsidP="00F94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Førskolegruppe</w:t>
            </w:r>
          </w:p>
          <w:p w14:paraId="492CF11A" w14:textId="77777777" w:rsidR="00F948CF" w:rsidRDefault="00F948CF" w:rsidP="00447837">
            <w:pPr>
              <w:jc w:val="center"/>
              <w:rPr>
                <w:b/>
                <w:bCs/>
              </w:rPr>
            </w:pPr>
          </w:p>
          <w:p w14:paraId="01A78BF3" w14:textId="77777777" w:rsidR="00A93C6A" w:rsidRPr="004C3A87" w:rsidRDefault="00A93C6A" w:rsidP="00A93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13B09138" w14:textId="51C4AE1B" w:rsidR="00A93C6A" w:rsidRDefault="00A93C6A" w:rsidP="00447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14:paraId="77BFBDB3" w14:textId="77777777" w:rsidR="00A93C6A" w:rsidRDefault="00A93C6A" w:rsidP="00447837">
            <w:pPr>
              <w:jc w:val="center"/>
              <w:rPr>
                <w:sz w:val="20"/>
                <w:szCs w:val="20"/>
              </w:rPr>
            </w:pPr>
          </w:p>
          <w:p w14:paraId="11DD75C0" w14:textId="77777777" w:rsidR="00A93C6A" w:rsidRPr="009F33F7" w:rsidRDefault="00A93C6A" w:rsidP="0044783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251524" wp14:editId="36A904DC">
                  <wp:simplePos x="0" y="0"/>
                  <wp:positionH relativeFrom="column">
                    <wp:posOffset>55260</wp:posOffset>
                  </wp:positionH>
                  <wp:positionV relativeFrom="paragraph">
                    <wp:posOffset>295881</wp:posOffset>
                  </wp:positionV>
                  <wp:extent cx="838835" cy="471805"/>
                  <wp:effectExtent l="0" t="0" r="0" b="4445"/>
                  <wp:wrapSquare wrapText="bothSides"/>
                  <wp:docPr id="52719191" name="Bilde 52719191" descr="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33F7">
              <w:t>Bading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7FB1067" w14:textId="6E4FA2C4" w:rsidR="00A93C6A" w:rsidRPr="004C3A87" w:rsidRDefault="00A93C6A" w:rsidP="00447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14:paraId="75B12E75" w14:textId="77777777" w:rsidR="00A93C6A" w:rsidRDefault="00A93C6A" w:rsidP="00447837">
            <w:pPr>
              <w:jc w:val="center"/>
            </w:pPr>
          </w:p>
          <w:p w14:paraId="07A1EA92" w14:textId="7A6BAA7B" w:rsidR="00A93C6A" w:rsidRPr="009404C6" w:rsidRDefault="00A93C6A" w:rsidP="00447837">
            <w:pPr>
              <w:jc w:val="center"/>
            </w:pPr>
            <w:r>
              <w:t xml:space="preserve">Alle på teater i </w:t>
            </w:r>
            <w:proofErr w:type="spellStart"/>
            <w:r>
              <w:t>Teglen</w:t>
            </w:r>
            <w:proofErr w:type="spellEnd"/>
            <w:r>
              <w:t xml:space="preserve"> «</w:t>
            </w:r>
            <w:proofErr w:type="spellStart"/>
            <w:r>
              <w:t>Pappilon</w:t>
            </w:r>
            <w:proofErr w:type="spellEnd"/>
            <w:r>
              <w:t>»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9B0A6EC" w14:textId="058F111B" w:rsidR="00A93C6A" w:rsidRPr="004C3A87" w:rsidRDefault="00A93C6A" w:rsidP="00447837">
            <w:pPr>
              <w:rPr>
                <w:sz w:val="20"/>
                <w:szCs w:val="20"/>
              </w:rPr>
            </w:pPr>
            <w:r w:rsidRPr="004C3A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</w:t>
            </w:r>
          </w:p>
          <w:p w14:paraId="39009B4E" w14:textId="77777777" w:rsidR="00A93C6A" w:rsidRDefault="00A93C6A" w:rsidP="00447837">
            <w:pPr>
              <w:jc w:val="center"/>
              <w:rPr>
                <w:sz w:val="20"/>
                <w:szCs w:val="20"/>
              </w:rPr>
            </w:pPr>
          </w:p>
          <w:p w14:paraId="6752C491" w14:textId="77777777" w:rsidR="00A93C6A" w:rsidRPr="007634DE" w:rsidRDefault="00A93C6A" w:rsidP="00447837">
            <w:pPr>
              <w:jc w:val="center"/>
            </w:pPr>
            <w:r w:rsidRPr="007634DE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310A727" wp14:editId="70E96B8A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227626</wp:posOffset>
                  </wp:positionV>
                  <wp:extent cx="732790" cy="746760"/>
                  <wp:effectExtent l="0" t="0" r="3810" b="2540"/>
                  <wp:wrapSquare wrapText="bothSides"/>
                  <wp:docPr id="1807042700" name="Bilde 1807042700" descr="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34DE">
              <w:t>Aldersgrupper</w:t>
            </w:r>
          </w:p>
          <w:p w14:paraId="6D4BE895" w14:textId="77777777" w:rsidR="00A93C6A" w:rsidRPr="004C3A87" w:rsidRDefault="00A93C6A" w:rsidP="00447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14268A47" w14:textId="1626C690" w:rsidR="00A93C6A" w:rsidRPr="007936D7" w:rsidRDefault="00A93C6A" w:rsidP="00447837">
            <w:pPr>
              <w:rPr>
                <w:sz w:val="20"/>
                <w:szCs w:val="20"/>
              </w:rPr>
            </w:pPr>
            <w:r w:rsidRPr="004C3A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</w:p>
          <w:p w14:paraId="054FB815" w14:textId="33DB9628" w:rsidR="009C1D47" w:rsidRDefault="009C1D47" w:rsidP="00593D32">
            <w:pPr>
              <w:rPr>
                <w:sz w:val="24"/>
                <w:szCs w:val="24"/>
              </w:rPr>
            </w:pPr>
          </w:p>
          <w:p w14:paraId="167C37A4" w14:textId="77777777" w:rsidR="00E8178A" w:rsidRDefault="00E8178A" w:rsidP="00E81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207A31">
              <w:rPr>
                <w:sz w:val="24"/>
                <w:szCs w:val="24"/>
              </w:rPr>
              <w:t>orut samling</w:t>
            </w:r>
          </w:p>
          <w:p w14:paraId="45B8A313" w14:textId="77777777" w:rsidR="00A93C6A" w:rsidRDefault="00E8178A" w:rsidP="00E8178A">
            <w:pPr>
              <w:jc w:val="center"/>
            </w:pPr>
            <w:r>
              <w:t>Vi leser Det mektigste dyret</w:t>
            </w:r>
          </w:p>
          <w:p w14:paraId="7CD5042C" w14:textId="01026A38" w:rsidR="00A11600" w:rsidRPr="004C3A87" w:rsidRDefault="00A11600" w:rsidP="00C24EE9">
            <w:pPr>
              <w:rPr>
                <w:sz w:val="20"/>
                <w:szCs w:val="20"/>
              </w:rPr>
            </w:pPr>
          </w:p>
        </w:tc>
      </w:tr>
      <w:tr w:rsidR="00A93C6A" w:rsidRPr="004C3A87" w14:paraId="11E11FA0" w14:textId="77777777" w:rsidTr="00447837">
        <w:trPr>
          <w:trHeight w:val="2518"/>
        </w:trPr>
        <w:tc>
          <w:tcPr>
            <w:tcW w:w="1276" w:type="dxa"/>
            <w:shd w:val="clear" w:color="auto" w:fill="B4C6E7" w:themeFill="accent1" w:themeFillTint="66"/>
          </w:tcPr>
          <w:p w14:paraId="1BABCDFC" w14:textId="77777777" w:rsidR="00A93C6A" w:rsidRPr="009F33F7" w:rsidRDefault="00A93C6A" w:rsidP="00447837">
            <w:pPr>
              <w:jc w:val="center"/>
              <w:rPr>
                <w:b/>
                <w:bCs/>
                <w:sz w:val="24"/>
                <w:szCs w:val="24"/>
              </w:rPr>
            </w:pPr>
            <w:r w:rsidRPr="009F33F7">
              <w:rPr>
                <w:b/>
                <w:bCs/>
                <w:sz w:val="24"/>
                <w:szCs w:val="24"/>
              </w:rPr>
              <w:t xml:space="preserve">Uke </w:t>
            </w:r>
            <w:r>
              <w:rPr>
                <w:b/>
                <w:bCs/>
                <w:sz w:val="24"/>
                <w:szCs w:val="24"/>
              </w:rPr>
              <w:t>42</w:t>
            </w:r>
          </w:p>
          <w:p w14:paraId="7972D273" w14:textId="77777777" w:rsidR="00A93C6A" w:rsidRDefault="00A93C6A" w:rsidP="00635AF6">
            <w:pPr>
              <w:rPr>
                <w:b/>
                <w:bCs/>
                <w:sz w:val="20"/>
                <w:szCs w:val="20"/>
              </w:rPr>
            </w:pPr>
          </w:p>
          <w:p w14:paraId="0688BBC3" w14:textId="77777777" w:rsidR="00A93C6A" w:rsidRDefault="00A93C6A" w:rsidP="00A93C6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4741A">
              <w:rPr>
                <w:b/>
                <w:bCs/>
                <w:sz w:val="20"/>
                <w:szCs w:val="20"/>
                <w:u w:val="single"/>
              </w:rPr>
              <w:t>Ordensbarn</w:t>
            </w:r>
          </w:p>
          <w:p w14:paraId="4FD22F0E" w14:textId="566F2981" w:rsidR="00635AF6" w:rsidRPr="00635AF6" w:rsidRDefault="00635AF6" w:rsidP="00A93C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Ella Johanne og Signe Sol</w:t>
            </w:r>
          </w:p>
        </w:tc>
        <w:tc>
          <w:tcPr>
            <w:tcW w:w="1843" w:type="dxa"/>
          </w:tcPr>
          <w:p w14:paraId="4D641DC0" w14:textId="7E6A8DBD" w:rsidR="00A93C6A" w:rsidRDefault="00A93C6A" w:rsidP="00447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p w14:paraId="1AFD10D9" w14:textId="77777777" w:rsidR="00F948CF" w:rsidRDefault="00F948CF" w:rsidP="00447837">
            <w:pPr>
              <w:rPr>
                <w:sz w:val="20"/>
                <w:szCs w:val="20"/>
              </w:rPr>
            </w:pPr>
          </w:p>
          <w:p w14:paraId="14D63DA6" w14:textId="111A67DF" w:rsidR="00A93C6A" w:rsidRDefault="00F948CF" w:rsidP="00F94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Førskolegruppe</w:t>
            </w:r>
          </w:p>
          <w:p w14:paraId="14E521B6" w14:textId="6141AAEA" w:rsidR="00A93C6A" w:rsidRDefault="00A93C6A" w:rsidP="00447837">
            <w:pPr>
              <w:jc w:val="center"/>
              <w:rPr>
                <w:noProof/>
              </w:rPr>
            </w:pPr>
          </w:p>
          <w:p w14:paraId="0584CC6A" w14:textId="77777777" w:rsidR="00F40911" w:rsidRDefault="00F40911" w:rsidP="00F40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207A31">
              <w:rPr>
                <w:sz w:val="24"/>
                <w:szCs w:val="24"/>
              </w:rPr>
              <w:t>orut samling</w:t>
            </w:r>
          </w:p>
          <w:p w14:paraId="52A2A41F" w14:textId="5B1AD1F6" w:rsidR="00F40911" w:rsidRDefault="00F40911" w:rsidP="00F40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Film 3</w:t>
            </w:r>
          </w:p>
          <w:p w14:paraId="354B07AD" w14:textId="77777777" w:rsidR="00A93C6A" w:rsidRDefault="00A93C6A" w:rsidP="00447837">
            <w:pPr>
              <w:rPr>
                <w:noProof/>
              </w:rPr>
            </w:pPr>
          </w:p>
          <w:p w14:paraId="1A725968" w14:textId="21088A50" w:rsidR="00A93C6A" w:rsidRPr="00B37E01" w:rsidRDefault="00A93C6A" w:rsidP="00447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FDCB14A" w14:textId="38FEFBF7" w:rsidR="00A93C6A" w:rsidRPr="004C3A87" w:rsidRDefault="00A93C6A" w:rsidP="00447837">
            <w:pPr>
              <w:rPr>
                <w:sz w:val="20"/>
                <w:szCs w:val="20"/>
              </w:rPr>
            </w:pPr>
            <w:r w:rsidRPr="004C3A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</w:t>
            </w:r>
          </w:p>
          <w:p w14:paraId="408A3ACD" w14:textId="522C6D9E" w:rsidR="00A93C6A" w:rsidRDefault="00E15A51" w:rsidP="0044783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Herman 3 år</w:t>
            </w:r>
            <w:r>
              <w:rPr>
                <w:noProof/>
              </w:rPr>
              <w:drawing>
                <wp:inline distT="0" distB="0" distL="0" distR="0" wp14:anchorId="0D7636B8" wp14:editId="0B1DEF0A">
                  <wp:extent cx="471805" cy="265939"/>
                  <wp:effectExtent l="0" t="0" r="4445" b="1270"/>
                  <wp:docPr id="871321800" name="Bilde 871321800" descr="12.900+ Krone - Lizenzfreie 4K- und HD Stock Videos - iStock | König,  Crown, Th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2.900+ Krone - Lizenzfreie 4K- und HD Stock Videos - iStock | König,  Crown, Th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68" cy="26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FE98ED" w14:textId="77777777" w:rsidR="00A93C6A" w:rsidRPr="00505C23" w:rsidRDefault="00A93C6A" w:rsidP="00447837">
            <w:pPr>
              <w:jc w:val="center"/>
              <w:rPr>
                <w:color w:val="000000" w:themeColor="text1"/>
              </w:rPr>
            </w:pPr>
            <w:r w:rsidRPr="00505C23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BE063FA" wp14:editId="0A6840EB">
                  <wp:simplePos x="0" y="0"/>
                  <wp:positionH relativeFrom="column">
                    <wp:posOffset>97761</wp:posOffset>
                  </wp:positionH>
                  <wp:positionV relativeFrom="paragraph">
                    <wp:posOffset>192302</wp:posOffset>
                  </wp:positionV>
                  <wp:extent cx="838835" cy="471805"/>
                  <wp:effectExtent l="0" t="0" r="0" b="4445"/>
                  <wp:wrapSquare wrapText="bothSides"/>
                  <wp:docPr id="28023948" name="Bilde 28023948" descr="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05C23">
              <w:rPr>
                <w:color w:val="000000" w:themeColor="text1"/>
              </w:rPr>
              <w:t>Bading</w:t>
            </w:r>
          </w:p>
          <w:p w14:paraId="6D902CC0" w14:textId="77777777" w:rsidR="009C1D47" w:rsidRDefault="009C1D47" w:rsidP="009C1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207A31">
              <w:rPr>
                <w:sz w:val="24"/>
                <w:szCs w:val="24"/>
              </w:rPr>
              <w:t>orut samling</w:t>
            </w:r>
          </w:p>
          <w:p w14:paraId="6F3D7664" w14:textId="0A1C3A0D" w:rsidR="00A93C6A" w:rsidRPr="00841F76" w:rsidRDefault="00A93C6A" w:rsidP="00E8178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23F3C04F" w14:textId="270EB488" w:rsidR="00A93C6A" w:rsidRDefault="00A93C6A" w:rsidP="00447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  <w:p w14:paraId="3668968C" w14:textId="00AAE8D7" w:rsidR="00A93C6A" w:rsidRPr="0060778D" w:rsidRDefault="00A93C6A" w:rsidP="00A93C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Ludvig </w:t>
            </w:r>
            <w:r w:rsidR="00E15A51">
              <w:rPr>
                <w:b/>
                <w:bCs/>
                <w:sz w:val="20"/>
                <w:szCs w:val="20"/>
              </w:rPr>
              <w:t>W 5 år</w:t>
            </w:r>
          </w:p>
          <w:p w14:paraId="47365D6C" w14:textId="2EBB90BA" w:rsidR="00A93C6A" w:rsidRPr="004C3A87" w:rsidRDefault="00E15A51" w:rsidP="00A93C6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AC0729" wp14:editId="1E9B96B3">
                  <wp:extent cx="471805" cy="265939"/>
                  <wp:effectExtent l="0" t="0" r="4445" b="1270"/>
                  <wp:docPr id="1119354798" name="Bilde 1119354798" descr="12.900+ Krone - Lizenzfreie 4K- und HD Stock Videos - iStock | König,  Crown, Th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2.900+ Krone - Lizenzfreie 4K- und HD Stock Videos - iStock | König,  Crown, Th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68" cy="26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7C9B9" w14:textId="3EC2BBCA" w:rsidR="00A93C6A" w:rsidRDefault="00A93C6A" w:rsidP="00A93C6A">
            <w:pPr>
              <w:jc w:val="center"/>
            </w:pPr>
            <w:r>
              <w:t>Elgene får besøk av Midtbygda barnehage</w:t>
            </w:r>
          </w:p>
          <w:p w14:paraId="07D7A3CC" w14:textId="77777777" w:rsidR="00A93C6A" w:rsidRPr="009F33F7" w:rsidRDefault="00A93C6A" w:rsidP="00447837">
            <w:pPr>
              <w:jc w:val="center"/>
            </w:pPr>
            <w:proofErr w:type="spellStart"/>
            <w:r w:rsidRPr="009F33F7">
              <w:t>Tur</w:t>
            </w:r>
            <w:r>
              <w:t>dag</w:t>
            </w:r>
            <w:proofErr w:type="spellEnd"/>
          </w:p>
          <w:p w14:paraId="3AE72C1E" w14:textId="5196BC10" w:rsidR="00A93C6A" w:rsidRPr="004C3A87" w:rsidRDefault="00A93C6A" w:rsidP="008F4BF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C8F3BB4" wp14:editId="584579AF">
                  <wp:extent cx="633730" cy="469989"/>
                  <wp:effectExtent l="0" t="0" r="0" b="6350"/>
                  <wp:docPr id="695172081" name="Bilde 695172081" descr="Lysaker Idrettsbarneh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ysaker Idrettsbarneh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432" cy="47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51943B69" w14:textId="35547154" w:rsidR="00A93C6A" w:rsidRDefault="00A93C6A" w:rsidP="00447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14:paraId="3EB8140B" w14:textId="77777777" w:rsidR="00A93C6A" w:rsidRDefault="00A93C6A" w:rsidP="00447837">
            <w:pPr>
              <w:jc w:val="center"/>
              <w:rPr>
                <w:sz w:val="18"/>
                <w:szCs w:val="18"/>
              </w:rPr>
            </w:pPr>
          </w:p>
          <w:p w14:paraId="36E5CF3A" w14:textId="77777777" w:rsidR="00A93C6A" w:rsidRPr="00505C23" w:rsidRDefault="00A93C6A" w:rsidP="00447837">
            <w:pPr>
              <w:jc w:val="center"/>
            </w:pPr>
            <w:r w:rsidRPr="00505C23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5A977A7" wp14:editId="6160179C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222442</wp:posOffset>
                  </wp:positionV>
                  <wp:extent cx="732790" cy="746760"/>
                  <wp:effectExtent l="0" t="0" r="3810" b="2540"/>
                  <wp:wrapSquare wrapText="bothSides"/>
                  <wp:docPr id="943873919" name="Bilde 943873919" descr="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5C23">
              <w:t>Aldersgrupper</w:t>
            </w:r>
          </w:p>
        </w:tc>
        <w:tc>
          <w:tcPr>
            <w:tcW w:w="1842" w:type="dxa"/>
          </w:tcPr>
          <w:p w14:paraId="294BA6C2" w14:textId="34162E0C" w:rsidR="00A93C6A" w:rsidRPr="004C3A87" w:rsidRDefault="00A93C6A" w:rsidP="00447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14:paraId="56492D47" w14:textId="77777777" w:rsidR="00A93C6A" w:rsidRDefault="00A93C6A" w:rsidP="00447837">
            <w:pPr>
              <w:jc w:val="center"/>
              <w:rPr>
                <w:sz w:val="20"/>
                <w:szCs w:val="20"/>
              </w:rPr>
            </w:pPr>
          </w:p>
          <w:p w14:paraId="505ADD9A" w14:textId="77777777" w:rsidR="00A93C6A" w:rsidRDefault="00A93C6A" w:rsidP="004478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Planleggingsdag </w:t>
            </w:r>
          </w:p>
          <w:p w14:paraId="48F42A7F" w14:textId="77777777" w:rsidR="00A93C6A" w:rsidRDefault="00A93C6A" w:rsidP="004478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A0F23E6" w14:textId="6305B1F7" w:rsidR="00A93C6A" w:rsidRPr="007634DE" w:rsidRDefault="00EB3363" w:rsidP="004478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Barnehagen er stengt</w:t>
            </w:r>
          </w:p>
        </w:tc>
      </w:tr>
      <w:tr w:rsidR="00A93C6A" w:rsidRPr="004C3A87" w14:paraId="72BEA547" w14:textId="77777777" w:rsidTr="00447837">
        <w:trPr>
          <w:trHeight w:val="2532"/>
        </w:trPr>
        <w:tc>
          <w:tcPr>
            <w:tcW w:w="1276" w:type="dxa"/>
            <w:shd w:val="clear" w:color="auto" w:fill="B4C6E7" w:themeFill="accent1" w:themeFillTint="66"/>
          </w:tcPr>
          <w:p w14:paraId="0486F447" w14:textId="77777777" w:rsidR="00A93C6A" w:rsidRPr="009F33F7" w:rsidRDefault="00A93C6A" w:rsidP="00447837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46881320"/>
            <w:r w:rsidRPr="009F33F7">
              <w:rPr>
                <w:b/>
                <w:bCs/>
                <w:sz w:val="24"/>
                <w:szCs w:val="24"/>
              </w:rPr>
              <w:t xml:space="preserve">Uke </w:t>
            </w:r>
            <w:r>
              <w:rPr>
                <w:b/>
                <w:bCs/>
                <w:sz w:val="24"/>
                <w:szCs w:val="24"/>
              </w:rPr>
              <w:t>43</w:t>
            </w:r>
          </w:p>
          <w:p w14:paraId="0151988C" w14:textId="77777777" w:rsidR="00A93C6A" w:rsidRPr="004C3A87" w:rsidRDefault="00A93C6A" w:rsidP="00447837">
            <w:pPr>
              <w:rPr>
                <w:b/>
                <w:bCs/>
                <w:sz w:val="20"/>
                <w:szCs w:val="20"/>
              </w:rPr>
            </w:pPr>
          </w:p>
          <w:p w14:paraId="3255EB82" w14:textId="77777777" w:rsidR="00A93C6A" w:rsidRPr="0064741A" w:rsidRDefault="00A93C6A" w:rsidP="0044783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4741A">
              <w:rPr>
                <w:b/>
                <w:bCs/>
                <w:sz w:val="20"/>
                <w:szCs w:val="20"/>
                <w:u w:val="single"/>
              </w:rPr>
              <w:t>Ordensbarn</w:t>
            </w:r>
          </w:p>
          <w:p w14:paraId="253899FE" w14:textId="35A13ACA" w:rsidR="00A93C6A" w:rsidRDefault="00635AF6" w:rsidP="00447837">
            <w:pPr>
              <w:jc w:val="center"/>
            </w:pPr>
            <w:r>
              <w:t>Amund og Theo</w:t>
            </w:r>
          </w:p>
          <w:p w14:paraId="07787A5C" w14:textId="77777777" w:rsidR="00A93C6A" w:rsidRPr="004C3A87" w:rsidRDefault="00A93C6A" w:rsidP="004478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33FAC56C" w14:textId="6D061824" w:rsidR="00A93C6A" w:rsidRPr="004C3A87" w:rsidRDefault="00A93C6A" w:rsidP="00447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  <w:p w14:paraId="2E4F7A4B" w14:textId="77777777" w:rsidR="00A93C6A" w:rsidRDefault="00A93C6A" w:rsidP="00193955"/>
          <w:p w14:paraId="7C170F67" w14:textId="656CA248" w:rsidR="00193955" w:rsidRPr="00C406A1" w:rsidRDefault="00A93C6A" w:rsidP="00C406A1">
            <w:pPr>
              <w:jc w:val="center"/>
            </w:pPr>
            <w:r>
              <w:t>Vi forbedrede oss til Høstfest</w:t>
            </w:r>
          </w:p>
          <w:p w14:paraId="3A13547B" w14:textId="77777777" w:rsidR="00193955" w:rsidRPr="009404C6" w:rsidRDefault="00193955" w:rsidP="00593D32">
            <w:pPr>
              <w:jc w:val="center"/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129CC63B" w14:textId="29908F95" w:rsidR="00A93C6A" w:rsidRPr="004C3A87" w:rsidRDefault="00A93C6A" w:rsidP="00447837">
            <w:pPr>
              <w:rPr>
                <w:sz w:val="20"/>
                <w:szCs w:val="20"/>
              </w:rPr>
            </w:pPr>
            <w:r w:rsidRPr="004C3A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</w:p>
          <w:p w14:paraId="236D8D38" w14:textId="77777777" w:rsidR="00A93C6A" w:rsidRDefault="00A93C6A" w:rsidP="00447837">
            <w:pPr>
              <w:jc w:val="center"/>
              <w:rPr>
                <w:color w:val="000000" w:themeColor="text1"/>
              </w:rPr>
            </w:pPr>
          </w:p>
          <w:p w14:paraId="3CCF5145" w14:textId="77777777" w:rsidR="00A93C6A" w:rsidRPr="00505C23" w:rsidRDefault="00A93C6A" w:rsidP="00447837">
            <w:pPr>
              <w:jc w:val="center"/>
              <w:rPr>
                <w:color w:val="000000" w:themeColor="text1"/>
              </w:rPr>
            </w:pPr>
            <w:r w:rsidRPr="00505C23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E76A2A0" wp14:editId="68499DA1">
                  <wp:simplePos x="0" y="0"/>
                  <wp:positionH relativeFrom="column">
                    <wp:posOffset>97761</wp:posOffset>
                  </wp:positionH>
                  <wp:positionV relativeFrom="paragraph">
                    <wp:posOffset>192302</wp:posOffset>
                  </wp:positionV>
                  <wp:extent cx="838835" cy="471805"/>
                  <wp:effectExtent l="0" t="0" r="0" b="4445"/>
                  <wp:wrapSquare wrapText="bothSides"/>
                  <wp:docPr id="287586580" name="Bilde 287586580" descr="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05C23">
              <w:rPr>
                <w:color w:val="000000" w:themeColor="text1"/>
              </w:rPr>
              <w:t>Bading</w:t>
            </w:r>
          </w:p>
          <w:p w14:paraId="786D992F" w14:textId="77777777" w:rsidR="00A93C6A" w:rsidRDefault="00A93C6A" w:rsidP="00447837">
            <w:pPr>
              <w:jc w:val="center"/>
              <w:rPr>
                <w:sz w:val="20"/>
                <w:szCs w:val="20"/>
              </w:rPr>
            </w:pPr>
          </w:p>
          <w:p w14:paraId="063DC0FF" w14:textId="561FC940" w:rsidR="00A93C6A" w:rsidRPr="004C3A87" w:rsidRDefault="00A93C6A" w:rsidP="00447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0A21B43B" w14:textId="3A8A14FC" w:rsidR="00A93C6A" w:rsidRDefault="00A93C6A" w:rsidP="00447837">
            <w:pPr>
              <w:rPr>
                <w:sz w:val="20"/>
                <w:szCs w:val="20"/>
              </w:rPr>
            </w:pPr>
            <w:r w:rsidRPr="004C3A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3.</w:t>
            </w:r>
          </w:p>
          <w:p w14:paraId="489F5DE2" w14:textId="6162153F" w:rsidR="00A93C6A" w:rsidRPr="00100E6A" w:rsidRDefault="00A93C6A" w:rsidP="00100E6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KulTur</w:t>
            </w:r>
            <w:proofErr w:type="spellEnd"/>
            <w:r>
              <w:rPr>
                <w:b/>
                <w:bCs/>
              </w:rPr>
              <w:t xml:space="preserve"> tur</w:t>
            </w:r>
          </w:p>
          <w:p w14:paraId="6CB4E5D9" w14:textId="77777777" w:rsidR="00100E6A" w:rsidRDefault="00100E6A" w:rsidP="00447837">
            <w:pPr>
              <w:jc w:val="center"/>
              <w:rPr>
                <w:sz w:val="20"/>
                <w:szCs w:val="20"/>
              </w:rPr>
            </w:pPr>
          </w:p>
          <w:p w14:paraId="51DF6DF3" w14:textId="77777777" w:rsidR="00A93C6A" w:rsidRDefault="00A93C6A" w:rsidP="0044783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B310A98" wp14:editId="4906DDD0">
                  <wp:extent cx="645160" cy="478466"/>
                  <wp:effectExtent l="0" t="0" r="2540" b="0"/>
                  <wp:docPr id="42" name="Bilde 42" descr="Lysaker Idrettsbarneh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ysaker Idrettsbarneh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71" cy="480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E1818B" w14:textId="7B40F399" w:rsidR="00100E6A" w:rsidRPr="004C3A87" w:rsidRDefault="00100E6A" w:rsidP="00447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Forut, lese på tur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A336E2F" w14:textId="529B88E7" w:rsidR="00A93C6A" w:rsidRPr="004C3A87" w:rsidRDefault="00A93C6A" w:rsidP="00447837">
            <w:pPr>
              <w:rPr>
                <w:sz w:val="20"/>
                <w:szCs w:val="20"/>
              </w:rPr>
            </w:pPr>
            <w:r w:rsidRPr="004C3A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4.</w:t>
            </w:r>
          </w:p>
          <w:p w14:paraId="22170639" w14:textId="77777777" w:rsidR="00A93C6A" w:rsidRDefault="00A93C6A" w:rsidP="00447837">
            <w:pPr>
              <w:jc w:val="center"/>
              <w:rPr>
                <w:sz w:val="20"/>
                <w:szCs w:val="20"/>
              </w:rPr>
            </w:pPr>
          </w:p>
          <w:p w14:paraId="25BECEE6" w14:textId="77777777" w:rsidR="00A93C6A" w:rsidRDefault="008F4BFA" w:rsidP="00447837">
            <w:pPr>
              <w:jc w:val="center"/>
            </w:pPr>
            <w:r>
              <w:t>Høstfest!</w:t>
            </w:r>
          </w:p>
          <w:p w14:paraId="68568A01" w14:textId="4D058EA7" w:rsidR="00B31E11" w:rsidRPr="007634DE" w:rsidRDefault="00B31E11" w:rsidP="00447837">
            <w:pPr>
              <w:jc w:val="center"/>
            </w:pPr>
            <w:r>
              <w:t>Info kommer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AF92546" w14:textId="31A8A3D8" w:rsidR="00A93C6A" w:rsidRPr="004C3A87" w:rsidRDefault="00A93C6A" w:rsidP="00447837">
            <w:pPr>
              <w:rPr>
                <w:sz w:val="20"/>
                <w:szCs w:val="20"/>
              </w:rPr>
            </w:pPr>
            <w:r w:rsidRPr="004C3A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</w:t>
            </w:r>
          </w:p>
          <w:p w14:paraId="2317D143" w14:textId="77777777" w:rsidR="00A93C6A" w:rsidRPr="00167815" w:rsidRDefault="00A93C6A" w:rsidP="00447837">
            <w:pPr>
              <w:jc w:val="center"/>
              <w:rPr>
                <w:sz w:val="20"/>
                <w:szCs w:val="20"/>
              </w:rPr>
            </w:pPr>
          </w:p>
          <w:p w14:paraId="63C3C138" w14:textId="15D3FC46" w:rsidR="00A93C6A" w:rsidRPr="00961B26" w:rsidRDefault="00961B26" w:rsidP="00447837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26">
              <w:rPr>
                <w:b/>
                <w:bCs/>
                <w:sz w:val="20"/>
                <w:szCs w:val="20"/>
              </w:rPr>
              <w:t>Samling Forut</w:t>
            </w:r>
          </w:p>
          <w:p w14:paraId="67D85EED" w14:textId="1EB98283" w:rsidR="00A93C6A" w:rsidRPr="005A1183" w:rsidRDefault="00A93C6A" w:rsidP="00447837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A93C6A" w:rsidRPr="004C3A87" w14:paraId="662A58F3" w14:textId="77777777" w:rsidTr="00447837">
        <w:trPr>
          <w:trHeight w:val="2532"/>
        </w:trPr>
        <w:tc>
          <w:tcPr>
            <w:tcW w:w="1276" w:type="dxa"/>
            <w:shd w:val="clear" w:color="auto" w:fill="B4C6E7" w:themeFill="accent1" w:themeFillTint="66"/>
          </w:tcPr>
          <w:p w14:paraId="16D78650" w14:textId="77777777" w:rsidR="00A93C6A" w:rsidRPr="009F33F7" w:rsidRDefault="00A93C6A" w:rsidP="00447837">
            <w:pPr>
              <w:jc w:val="center"/>
              <w:rPr>
                <w:b/>
                <w:bCs/>
                <w:sz w:val="24"/>
                <w:szCs w:val="24"/>
              </w:rPr>
            </w:pPr>
            <w:r w:rsidRPr="009F33F7">
              <w:rPr>
                <w:b/>
                <w:bCs/>
                <w:sz w:val="24"/>
                <w:szCs w:val="24"/>
              </w:rPr>
              <w:t xml:space="preserve">Uke </w:t>
            </w:r>
            <w:r>
              <w:rPr>
                <w:b/>
                <w:bCs/>
                <w:sz w:val="24"/>
                <w:szCs w:val="24"/>
              </w:rPr>
              <w:t>44</w:t>
            </w:r>
          </w:p>
          <w:p w14:paraId="5ED05EBA" w14:textId="77777777" w:rsidR="00A93C6A" w:rsidRPr="004C3A87" w:rsidRDefault="00A93C6A" w:rsidP="00447837">
            <w:pPr>
              <w:rPr>
                <w:b/>
                <w:bCs/>
                <w:sz w:val="20"/>
                <w:szCs w:val="20"/>
              </w:rPr>
            </w:pPr>
          </w:p>
          <w:p w14:paraId="7ACEF7C2" w14:textId="77777777" w:rsidR="00A93C6A" w:rsidRPr="0064741A" w:rsidRDefault="00A93C6A" w:rsidP="0044783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4741A">
              <w:rPr>
                <w:b/>
                <w:bCs/>
                <w:sz w:val="20"/>
                <w:szCs w:val="20"/>
                <w:u w:val="single"/>
              </w:rPr>
              <w:t>Ordensbarn</w:t>
            </w:r>
          </w:p>
          <w:p w14:paraId="7103C6C8" w14:textId="2B187C7D" w:rsidR="00A93C6A" w:rsidRPr="00406D97" w:rsidRDefault="00635AF6" w:rsidP="004478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Julianne og </w:t>
            </w:r>
            <w:proofErr w:type="spellStart"/>
            <w:r>
              <w:rPr>
                <w:sz w:val="20"/>
                <w:szCs w:val="20"/>
              </w:rPr>
              <w:t>Jiwoo</w:t>
            </w:r>
            <w:proofErr w:type="spellEnd"/>
          </w:p>
        </w:tc>
        <w:tc>
          <w:tcPr>
            <w:tcW w:w="1843" w:type="dxa"/>
            <w:shd w:val="clear" w:color="auto" w:fill="D9E2F3" w:themeFill="accent1" w:themeFillTint="33"/>
          </w:tcPr>
          <w:p w14:paraId="38EDE9DB" w14:textId="6787284D" w:rsidR="00A93C6A" w:rsidRPr="004C3A87" w:rsidRDefault="006352CA" w:rsidP="00447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93C6A">
              <w:rPr>
                <w:sz w:val="20"/>
                <w:szCs w:val="20"/>
              </w:rPr>
              <w:t>.</w:t>
            </w:r>
          </w:p>
          <w:p w14:paraId="1A315280" w14:textId="77777777" w:rsidR="00A93C6A" w:rsidRPr="000F1FD3" w:rsidRDefault="00A93C6A" w:rsidP="00447837">
            <w:pPr>
              <w:jc w:val="center"/>
            </w:pPr>
          </w:p>
          <w:p w14:paraId="2C58148E" w14:textId="77777777" w:rsidR="00F948CF" w:rsidRDefault="00F948CF" w:rsidP="00F94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Førskolegruppe</w:t>
            </w:r>
          </w:p>
          <w:p w14:paraId="7136A71A" w14:textId="77777777" w:rsidR="00A93C6A" w:rsidRDefault="00A93C6A" w:rsidP="00447837">
            <w:pPr>
              <w:jc w:val="center"/>
            </w:pPr>
          </w:p>
          <w:p w14:paraId="58B58FE6" w14:textId="0852AB26" w:rsidR="00A93C6A" w:rsidRPr="009404C6" w:rsidRDefault="00A93C6A" w:rsidP="00447837">
            <w:pPr>
              <w:jc w:val="center"/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485E4358" w14:textId="09DAB182" w:rsidR="00A93C6A" w:rsidRPr="004C3A87" w:rsidRDefault="006352CA" w:rsidP="00447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A93C6A">
              <w:rPr>
                <w:sz w:val="20"/>
                <w:szCs w:val="20"/>
              </w:rPr>
              <w:t>.</w:t>
            </w:r>
          </w:p>
          <w:p w14:paraId="634A6A2C" w14:textId="77777777" w:rsidR="00A93C6A" w:rsidRDefault="00A93C6A" w:rsidP="00447837">
            <w:pPr>
              <w:jc w:val="center"/>
              <w:rPr>
                <w:color w:val="000000" w:themeColor="text1"/>
              </w:rPr>
            </w:pPr>
          </w:p>
          <w:p w14:paraId="38D806B5" w14:textId="77777777" w:rsidR="00A93C6A" w:rsidRPr="00505C23" w:rsidRDefault="00A93C6A" w:rsidP="00447837">
            <w:pPr>
              <w:jc w:val="center"/>
              <w:rPr>
                <w:color w:val="000000" w:themeColor="text1"/>
              </w:rPr>
            </w:pPr>
            <w:r w:rsidRPr="00505C23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166D6F6" wp14:editId="215163E6">
                  <wp:simplePos x="0" y="0"/>
                  <wp:positionH relativeFrom="column">
                    <wp:posOffset>97761</wp:posOffset>
                  </wp:positionH>
                  <wp:positionV relativeFrom="paragraph">
                    <wp:posOffset>192302</wp:posOffset>
                  </wp:positionV>
                  <wp:extent cx="838835" cy="471805"/>
                  <wp:effectExtent l="0" t="0" r="0" b="4445"/>
                  <wp:wrapSquare wrapText="bothSides"/>
                  <wp:docPr id="489701228" name="Bilde 489701228" descr="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05C23">
              <w:rPr>
                <w:color w:val="000000" w:themeColor="text1"/>
              </w:rPr>
              <w:t>Bading</w:t>
            </w:r>
          </w:p>
          <w:p w14:paraId="528616BC" w14:textId="77777777" w:rsidR="00A93C6A" w:rsidRDefault="00A93C6A" w:rsidP="00447837">
            <w:pPr>
              <w:jc w:val="center"/>
              <w:rPr>
                <w:sz w:val="20"/>
                <w:szCs w:val="20"/>
              </w:rPr>
            </w:pPr>
          </w:p>
          <w:p w14:paraId="7D2300FC" w14:textId="77777777" w:rsidR="00A93C6A" w:rsidRPr="004C3A87" w:rsidRDefault="00A93C6A" w:rsidP="00447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1DF043F3" w14:textId="18013795" w:rsidR="00A93C6A" w:rsidRPr="006352CA" w:rsidRDefault="006352CA" w:rsidP="00635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93C6A">
              <w:rPr>
                <w:sz w:val="20"/>
                <w:szCs w:val="20"/>
              </w:rPr>
              <w:t>.</w:t>
            </w:r>
          </w:p>
          <w:p w14:paraId="256B7FC5" w14:textId="3D08DC89" w:rsidR="00A93C6A" w:rsidRDefault="006352CA" w:rsidP="00447837">
            <w:pPr>
              <w:jc w:val="center"/>
            </w:pPr>
            <w:r>
              <w:t xml:space="preserve">Tur </w:t>
            </w:r>
          </w:p>
          <w:p w14:paraId="1A762B97" w14:textId="77777777" w:rsidR="006352CA" w:rsidRPr="0064741A" w:rsidRDefault="006352CA" w:rsidP="00447837">
            <w:pPr>
              <w:jc w:val="center"/>
            </w:pPr>
          </w:p>
          <w:p w14:paraId="28116EC7" w14:textId="77777777" w:rsidR="00A93C6A" w:rsidRPr="004C3A87" w:rsidRDefault="00A93C6A" w:rsidP="0044783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A7241CD" wp14:editId="5D19FCDF">
                  <wp:extent cx="852805" cy="632460"/>
                  <wp:effectExtent l="0" t="0" r="4445" b="0"/>
                  <wp:docPr id="1814407154" name="Bilde 1814407154" descr="Lysaker Idrettsbarneh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ysaker Idrettsbarneh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FD38356" w14:textId="309BDBCD" w:rsidR="00A93C6A" w:rsidRPr="004C3A87" w:rsidRDefault="006352CA" w:rsidP="00447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A93C6A">
              <w:rPr>
                <w:sz w:val="20"/>
                <w:szCs w:val="20"/>
              </w:rPr>
              <w:t>.</w:t>
            </w:r>
          </w:p>
          <w:p w14:paraId="3062592D" w14:textId="77777777" w:rsidR="00A93C6A" w:rsidRDefault="00A93C6A" w:rsidP="00447837">
            <w:pPr>
              <w:jc w:val="center"/>
              <w:rPr>
                <w:sz w:val="20"/>
                <w:szCs w:val="20"/>
              </w:rPr>
            </w:pPr>
          </w:p>
          <w:p w14:paraId="4803F282" w14:textId="77777777" w:rsidR="00A93C6A" w:rsidRPr="007634DE" w:rsidRDefault="00A93C6A" w:rsidP="00447837">
            <w:pPr>
              <w:jc w:val="center"/>
            </w:pPr>
            <w:r w:rsidRPr="007634DE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D288ECC" wp14:editId="57FAFBBA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283092</wp:posOffset>
                  </wp:positionV>
                  <wp:extent cx="732790" cy="746760"/>
                  <wp:effectExtent l="0" t="0" r="3810" b="2540"/>
                  <wp:wrapSquare wrapText="bothSides"/>
                  <wp:docPr id="567553710" name="Bilde 567553710" descr="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34DE">
              <w:t>Aldersgrupper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A7B32ED" w14:textId="0EEF2B09" w:rsidR="00A93C6A" w:rsidRPr="004C3A87" w:rsidRDefault="00A93C6A" w:rsidP="00447837">
            <w:pPr>
              <w:rPr>
                <w:sz w:val="20"/>
                <w:szCs w:val="20"/>
              </w:rPr>
            </w:pPr>
          </w:p>
          <w:p w14:paraId="435D95CC" w14:textId="77777777" w:rsidR="00A93C6A" w:rsidRPr="00167815" w:rsidRDefault="00A93C6A" w:rsidP="00447837">
            <w:pPr>
              <w:jc w:val="center"/>
              <w:rPr>
                <w:sz w:val="20"/>
                <w:szCs w:val="20"/>
              </w:rPr>
            </w:pPr>
          </w:p>
          <w:p w14:paraId="78489BEE" w14:textId="77777777" w:rsidR="00A93C6A" w:rsidRDefault="00A93C6A" w:rsidP="004478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492FE16" w14:textId="77777777" w:rsidR="00A93C6A" w:rsidRPr="004C3A87" w:rsidRDefault="00A93C6A" w:rsidP="004478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1A33CA5" w14:textId="77777777" w:rsidR="00A93C6A" w:rsidRDefault="00A93C6A" w:rsidP="00A93C6A">
      <w:pPr>
        <w:rPr>
          <w:sz w:val="52"/>
          <w:szCs w:val="52"/>
        </w:rPr>
      </w:pPr>
    </w:p>
    <w:p w14:paraId="1097D1E8" w14:textId="77777777" w:rsidR="00593D32" w:rsidRDefault="00593D32" w:rsidP="00593D32">
      <w:pPr>
        <w:pStyle w:val="Sterktsitat"/>
        <w:rPr>
          <w:sz w:val="36"/>
          <w:szCs w:val="36"/>
        </w:rPr>
      </w:pPr>
      <w:r w:rsidRPr="00B90FA6">
        <w:rPr>
          <w:sz w:val="36"/>
          <w:szCs w:val="36"/>
        </w:rPr>
        <w:lastRenderedPageBreak/>
        <w:t xml:space="preserve">Månedsbrev </w:t>
      </w:r>
      <w:proofErr w:type="spellStart"/>
      <w:r w:rsidRPr="00B90FA6">
        <w:rPr>
          <w:sz w:val="36"/>
          <w:szCs w:val="36"/>
        </w:rPr>
        <w:t>Storeskogen</w:t>
      </w:r>
      <w:proofErr w:type="spellEnd"/>
      <w:r>
        <w:rPr>
          <w:sz w:val="36"/>
          <w:szCs w:val="36"/>
        </w:rPr>
        <w:t>,</w:t>
      </w:r>
      <w:r w:rsidRPr="00B90FA6">
        <w:rPr>
          <w:sz w:val="36"/>
          <w:szCs w:val="36"/>
        </w:rPr>
        <w:t xml:space="preserve"> september 2024</w:t>
      </w:r>
    </w:p>
    <w:p w14:paraId="2B5C6C40" w14:textId="77777777" w:rsidR="00593D32" w:rsidRDefault="00593D32" w:rsidP="00593D32">
      <w:pPr>
        <w:pStyle w:val="Overskrift1"/>
        <w:jc w:val="center"/>
      </w:pPr>
      <w:r>
        <w:t>Ja, det er høst og det kjennes på den kjølige luften!</w:t>
      </w:r>
    </w:p>
    <w:p w14:paraId="13B1AB38" w14:textId="77777777" w:rsidR="00593D32" w:rsidRDefault="00593D32" w:rsidP="00593D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Så nå er det frem med regnvotter, andre votter for høstbruk, regnklær, tynnlue, hals og nok med skifteklær. Og gummistøvlene brukes mye! Noen barn oppdager at de har vokst en del i føttene siden i vår. Så ta en sjekk om de passer!</w:t>
      </w:r>
    </w:p>
    <w:p w14:paraId="22024043" w14:textId="169EDE73" w:rsidR="00593D32" w:rsidRDefault="00593D32" w:rsidP="00593D32">
      <w:pPr>
        <w:spacing w:line="360" w:lineRule="auto"/>
        <w:rPr>
          <w:sz w:val="24"/>
          <w:szCs w:val="24"/>
        </w:rPr>
      </w:pPr>
      <w:r w:rsidRPr="00C164C2">
        <w:rPr>
          <w:rStyle w:val="Overskrift1Tegn"/>
        </w:rPr>
        <w:t>Takk</w:t>
      </w:r>
      <w:r>
        <w:rPr>
          <w:sz w:val="24"/>
          <w:szCs w:val="24"/>
        </w:rPr>
        <w:t xml:space="preserve"> for et bra foreldremøte! Det er fint å bli bedre kjent med dere gjennom aktiviteter. Og håper det er fint for dere å få et </w:t>
      </w:r>
      <w:r w:rsidRPr="00C164C2">
        <w:rPr>
          <w:rStyle w:val="Overskrift1Tegn"/>
        </w:rPr>
        <w:t>bedre innblikk</w:t>
      </w:r>
      <w:r>
        <w:rPr>
          <w:sz w:val="24"/>
          <w:szCs w:val="24"/>
        </w:rPr>
        <w:t xml:space="preserve"> i hva dere barns hverdag inneholder. På foreldremøte snakket vi om </w:t>
      </w:r>
      <w:proofErr w:type="gramStart"/>
      <w:r w:rsidRPr="005F5CE2">
        <w:rPr>
          <w:rStyle w:val="Overskrift1Tegn"/>
          <w:color w:val="auto"/>
          <w:sz w:val="24"/>
          <w:szCs w:val="24"/>
        </w:rPr>
        <w:t>robuste</w:t>
      </w:r>
      <w:proofErr w:type="gramEnd"/>
      <w:r w:rsidRPr="005F5CE2">
        <w:rPr>
          <w:rStyle w:val="Overskrift1Tegn"/>
          <w:color w:val="auto"/>
          <w:sz w:val="24"/>
          <w:szCs w:val="24"/>
        </w:rPr>
        <w:t xml:space="preserve"> barn,</w:t>
      </w:r>
      <w:r w:rsidRPr="005F5CE2">
        <w:rPr>
          <w:sz w:val="24"/>
          <w:szCs w:val="24"/>
        </w:rPr>
        <w:t xml:space="preserve"> </w:t>
      </w:r>
      <w:r>
        <w:rPr>
          <w:sz w:val="24"/>
          <w:szCs w:val="24"/>
        </w:rPr>
        <w:t>og mye av det handler om å øve seg i, få muligheter til å håndtere motgang og om å oppleve og mestre det som er vanskelig. For å håndtere det</w:t>
      </w:r>
      <w:r w:rsidR="00DE3041">
        <w:rPr>
          <w:sz w:val="24"/>
          <w:szCs w:val="24"/>
        </w:rPr>
        <w:t>te</w:t>
      </w:r>
      <w:r>
        <w:rPr>
          <w:sz w:val="24"/>
          <w:szCs w:val="24"/>
        </w:rPr>
        <w:t xml:space="preserve"> hjelper det mye å få mange erfaringer med å mestre, vi kan snakke om å bli </w:t>
      </w:r>
      <w:r w:rsidRPr="009A5555">
        <w:rPr>
          <w:rStyle w:val="Overskrift1Tegn"/>
        </w:rPr>
        <w:t xml:space="preserve">motorisk </w:t>
      </w:r>
      <w:proofErr w:type="gramStart"/>
      <w:r w:rsidRPr="009A5555">
        <w:rPr>
          <w:rStyle w:val="Overskrift1Tegn"/>
        </w:rPr>
        <w:t>robuste</w:t>
      </w:r>
      <w:proofErr w:type="gramEnd"/>
      <w:r>
        <w:rPr>
          <w:sz w:val="24"/>
          <w:szCs w:val="24"/>
        </w:rPr>
        <w:t>. Dette øver vi daglig på i barnehagen ved at de må kle på seg selv, i alle fall prøve, vi beveger oss mye i ordentlig ulendt terreng, de pakker sekker selv, de holder orden på sine egne ting- bare som eksempler. Barna blir tryggere om de kan mestre mye av dette selv. T</w:t>
      </w:r>
      <w:r w:rsidRPr="0096150D">
        <w:rPr>
          <w:sz w:val="24"/>
          <w:szCs w:val="24"/>
        </w:rPr>
        <w:t>ryggheten fungerer som en buffer i møte med litt motgang.</w:t>
      </w:r>
      <w:r>
        <w:rPr>
          <w:sz w:val="24"/>
          <w:szCs w:val="24"/>
        </w:rPr>
        <w:t xml:space="preserve"> </w:t>
      </w:r>
    </w:p>
    <w:p w14:paraId="4B6817AA" w14:textId="77777777" w:rsidR="00593D32" w:rsidRDefault="00593D32" w:rsidP="00593D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At barna får ta del av mange varierte </w:t>
      </w:r>
      <w:r w:rsidRPr="00F77856">
        <w:rPr>
          <w:rStyle w:val="Overskrift1Tegn"/>
        </w:rPr>
        <w:t>friluftsaktiviteter</w:t>
      </w:r>
      <w:r>
        <w:rPr>
          <w:sz w:val="24"/>
          <w:szCs w:val="24"/>
        </w:rPr>
        <w:t xml:space="preserve"> er noe vi ønsker å gi barna. Noen aktiviteter følger årstiden, og på høsten er det soppturer. Å plukke og smake på sopp er gøy og litt spennende! </w:t>
      </w:r>
      <w:proofErr w:type="spellStart"/>
      <w:r w:rsidRPr="0033206D">
        <w:rPr>
          <w:rStyle w:val="Overskrift1Tegn"/>
        </w:rPr>
        <w:t>Bålsesongen</w:t>
      </w:r>
      <w:proofErr w:type="spellEnd"/>
      <w:r>
        <w:rPr>
          <w:sz w:val="24"/>
          <w:szCs w:val="24"/>
        </w:rPr>
        <w:t xml:space="preserve"> er i gang og elgene har startet med å øve seg på å lage i stand til et bål. Igjennom en sesong vil barna få erfaring med at å lage bål endres med vær og ikke minst med vind. </w:t>
      </w:r>
    </w:p>
    <w:p w14:paraId="565EF717" w14:textId="77777777" w:rsidR="00593D32" w:rsidRDefault="00593D32" w:rsidP="00593D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oktober starter vi med et </w:t>
      </w:r>
      <w:r w:rsidRPr="006310D6">
        <w:rPr>
          <w:rStyle w:val="Overskrift1Tegn"/>
        </w:rPr>
        <w:t>Forut prosjekt.</w:t>
      </w:r>
      <w:r>
        <w:rPr>
          <w:sz w:val="24"/>
          <w:szCs w:val="24"/>
        </w:rPr>
        <w:t xml:space="preserve"> Det handler kort om: vi følger gutten </w:t>
      </w:r>
      <w:proofErr w:type="spellStart"/>
      <w:r>
        <w:rPr>
          <w:sz w:val="24"/>
          <w:szCs w:val="24"/>
        </w:rPr>
        <w:t>Hamphless</w:t>
      </w:r>
      <w:proofErr w:type="spellEnd"/>
      <w:r>
        <w:rPr>
          <w:sz w:val="24"/>
          <w:szCs w:val="24"/>
        </w:rPr>
        <w:t xml:space="preserve"> som bor i Malawi. Han bor litt annerledes enn oss i Norge. Vi blir kjent med hans hverdag. </w:t>
      </w:r>
    </w:p>
    <w:p w14:paraId="61B1D740" w14:textId="18F8694E" w:rsidR="00593D32" w:rsidRDefault="00593D32" w:rsidP="00593D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gramStart"/>
      <w:r>
        <w:rPr>
          <w:sz w:val="24"/>
          <w:szCs w:val="24"/>
        </w:rPr>
        <w:t>link</w:t>
      </w:r>
      <w:proofErr w:type="gramEnd"/>
      <w:r>
        <w:rPr>
          <w:sz w:val="24"/>
          <w:szCs w:val="24"/>
        </w:rPr>
        <w:t xml:space="preserve"> om du vil vite mer </w:t>
      </w:r>
      <w:hyperlink r:id="rId10" w:history="1">
        <w:r w:rsidR="005F5CE2" w:rsidRPr="00EA53F7">
          <w:rPr>
            <w:rStyle w:val="Hyperkobling"/>
            <w:sz w:val="24"/>
            <w:szCs w:val="24"/>
          </w:rPr>
          <w:t>https://forut.no/?gad_source=1&amp;gclid=EAIaIQobChMI_uWwr7XqiAMVyAuiAx3ckALvEAAYAS</w:t>
        </w:r>
        <w:r w:rsidR="005F5CE2" w:rsidRPr="00EA53F7">
          <w:rPr>
            <w:rStyle w:val="Hyperkobling"/>
            <w:sz w:val="24"/>
            <w:szCs w:val="24"/>
          </w:rPr>
          <w:lastRenderedPageBreak/>
          <w:t>AAEgJkR_D_BwE</w:t>
        </w:r>
      </w:hyperlink>
      <w:r w:rsidR="005F5C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Prosjektet vil ende med en høstfest på FN dagen </w:t>
      </w:r>
      <w:r w:rsidRPr="005F5CE2">
        <w:rPr>
          <w:rStyle w:val="Overskrift1Tegn"/>
        </w:rPr>
        <w:t>torsdag 24. oktober</w:t>
      </w:r>
      <w:r>
        <w:rPr>
          <w:sz w:val="24"/>
          <w:szCs w:val="24"/>
        </w:rPr>
        <w:t xml:space="preserve"> i barnehagen. Dere vil få en egen invitasjon til det hvor dere foreldre/foresatte er invitert. Det blir et marked som i fjor, så start med å se om du har en leke </w:t>
      </w:r>
      <w:proofErr w:type="spellStart"/>
      <w:r>
        <w:rPr>
          <w:sz w:val="24"/>
          <w:szCs w:val="24"/>
        </w:rPr>
        <w:t>e.l</w:t>
      </w:r>
      <w:proofErr w:type="spellEnd"/>
      <w:r>
        <w:rPr>
          <w:sz w:val="24"/>
          <w:szCs w:val="24"/>
        </w:rPr>
        <w:t xml:space="preserve"> som du kan bidra med på høstmarkedet. Mer info kommer!</w:t>
      </w:r>
    </w:p>
    <w:p w14:paraId="6E74792E" w14:textId="578106F5" w:rsidR="008119BC" w:rsidRDefault="008119BC" w:rsidP="00593D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Aldersgruppene følger sine planer på torsdager. Førskolebarna har også opplegg på mandager.</w:t>
      </w:r>
    </w:p>
    <w:p w14:paraId="4A553318" w14:textId="3DBF534E" w:rsidR="008119BC" w:rsidRDefault="008119BC" w:rsidP="008119BC">
      <w:pPr>
        <w:pStyle w:val="Overskrift1"/>
      </w:pPr>
      <w:r>
        <w:t xml:space="preserve">Ansatte </w:t>
      </w:r>
      <w:r w:rsidR="00514C65">
        <w:t xml:space="preserve">på </w:t>
      </w:r>
      <w:proofErr w:type="spellStart"/>
      <w:r w:rsidR="00514C65">
        <w:t>Storeskogen</w:t>
      </w:r>
      <w:proofErr w:type="spellEnd"/>
      <w:r>
        <w:t>:</w:t>
      </w:r>
    </w:p>
    <w:p w14:paraId="4D572803" w14:textId="3A04EDC5" w:rsidR="00FA5F0F" w:rsidRDefault="008119BC" w:rsidP="00593D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Nina, Ingrid, Andre, Torbjørn, Heidi på tirdager og torsdager, Gunn-Oliv, Hanne og Marianne.</w:t>
      </w:r>
    </w:p>
    <w:p w14:paraId="0F378C5A" w14:textId="31F35173" w:rsidR="00CF4C09" w:rsidRDefault="00CF4C09" w:rsidP="00593D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 kontakt om det er noe du lurer på eller om det er noe annet du ønsker!</w:t>
      </w:r>
    </w:p>
    <w:p w14:paraId="34C007D0" w14:textId="77777777" w:rsidR="00CF4C09" w:rsidRDefault="00CF4C09" w:rsidP="00593D32">
      <w:pPr>
        <w:spacing w:line="360" w:lineRule="auto"/>
        <w:rPr>
          <w:sz w:val="24"/>
          <w:szCs w:val="24"/>
        </w:rPr>
      </w:pPr>
    </w:p>
    <w:p w14:paraId="6D218191" w14:textId="3453FC6C" w:rsidR="00CF4C09" w:rsidRPr="008022AF" w:rsidRDefault="00CF4C09" w:rsidP="00D5411F">
      <w:pPr>
        <w:pStyle w:val="Overskrift1"/>
        <w:rPr>
          <w:color w:val="auto"/>
          <w:sz w:val="24"/>
          <w:szCs w:val="24"/>
        </w:rPr>
      </w:pPr>
      <w:r w:rsidRPr="008022AF">
        <w:rPr>
          <w:color w:val="auto"/>
          <w:sz w:val="24"/>
          <w:szCs w:val="24"/>
        </w:rPr>
        <w:t xml:space="preserve">Hilsen oss på </w:t>
      </w:r>
      <w:proofErr w:type="spellStart"/>
      <w:r w:rsidRPr="008022AF">
        <w:rPr>
          <w:color w:val="auto"/>
          <w:sz w:val="24"/>
          <w:szCs w:val="24"/>
        </w:rPr>
        <w:t>Storeskogen</w:t>
      </w:r>
      <w:proofErr w:type="spellEnd"/>
    </w:p>
    <w:p w14:paraId="2F371D41" w14:textId="77777777" w:rsidR="00E23A61" w:rsidRPr="00A93C6A" w:rsidRDefault="00E23A61" w:rsidP="00A93C6A"/>
    <w:sectPr w:rsidR="00E23A61" w:rsidRPr="00A9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6A"/>
    <w:rsid w:val="0004059A"/>
    <w:rsid w:val="00100E6A"/>
    <w:rsid w:val="00193955"/>
    <w:rsid w:val="00212E13"/>
    <w:rsid w:val="00241DB5"/>
    <w:rsid w:val="0037169C"/>
    <w:rsid w:val="003F71E0"/>
    <w:rsid w:val="004774A9"/>
    <w:rsid w:val="00514C65"/>
    <w:rsid w:val="00551B20"/>
    <w:rsid w:val="005660E4"/>
    <w:rsid w:val="00593D32"/>
    <w:rsid w:val="005F5CE2"/>
    <w:rsid w:val="006352CA"/>
    <w:rsid w:val="00635AF6"/>
    <w:rsid w:val="006432F5"/>
    <w:rsid w:val="00673ADB"/>
    <w:rsid w:val="008022AF"/>
    <w:rsid w:val="008119BC"/>
    <w:rsid w:val="008F4BFA"/>
    <w:rsid w:val="00961B26"/>
    <w:rsid w:val="009C1D47"/>
    <w:rsid w:val="00A11600"/>
    <w:rsid w:val="00A93C6A"/>
    <w:rsid w:val="00AE1BF6"/>
    <w:rsid w:val="00B31E11"/>
    <w:rsid w:val="00B86F90"/>
    <w:rsid w:val="00C24EE9"/>
    <w:rsid w:val="00C406A1"/>
    <w:rsid w:val="00CF4C09"/>
    <w:rsid w:val="00D5411F"/>
    <w:rsid w:val="00DE3041"/>
    <w:rsid w:val="00DF6100"/>
    <w:rsid w:val="00E15A51"/>
    <w:rsid w:val="00E23A61"/>
    <w:rsid w:val="00E31240"/>
    <w:rsid w:val="00E8178A"/>
    <w:rsid w:val="00EB3363"/>
    <w:rsid w:val="00F40911"/>
    <w:rsid w:val="00F55E2F"/>
    <w:rsid w:val="00F948CF"/>
    <w:rsid w:val="00FA5F0F"/>
    <w:rsid w:val="00FB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F55B"/>
  <w15:chartTrackingRefBased/>
  <w15:docId w15:val="{41E34B66-DC2A-4EC7-B4CE-4B6B1B49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6A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93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3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3C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3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3C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3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3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3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3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3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93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93C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93C6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93C6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93C6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93C6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93C6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93C6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93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A93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3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93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93C6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A93C6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93C6A"/>
    <w:pPr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A93C6A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93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93C6A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93C6A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A93C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93D3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93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forut.no/?gad_source=1&amp;gclid=EAIaIQobChMI_uWwr7XqiAMVyAuiAx3ckALvEAAYASAAEgJkR_D_Bw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2979</Characters>
  <Application>Microsoft Office Word</Application>
  <DocSecurity>4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Friluftsavdelingen Heggum Barnehage</dc:creator>
  <cp:keywords/>
  <dc:description/>
  <cp:lastModifiedBy>Marianne Bjørnstad</cp:lastModifiedBy>
  <cp:revision>2</cp:revision>
  <dcterms:created xsi:type="dcterms:W3CDTF">2024-10-01T11:38:00Z</dcterms:created>
  <dcterms:modified xsi:type="dcterms:W3CDTF">2024-10-01T11:38:00Z</dcterms:modified>
</cp:coreProperties>
</file>